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520" w:rsidRDefault="00D42520" w:rsidP="00D42520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D42520">
        <w:rPr>
          <w:rFonts w:ascii="Times New Roman" w:hAnsi="Times New Roman" w:cs="Times New Roman"/>
        </w:rPr>
        <w:t>В соответствии с Федеральным законом от 27.07.2006 года № 152-ФЗ «О персональных данных» настоящим даю свое согласие на обработку (включая получение от меня и/или от любых третьих лиц, с учетом требований действующего законодательства Российской Федерации) моих персональных данных и подтверждаю, что, давая такое согласие, я действую своей волей и в своем интересе.</w:t>
      </w:r>
      <w:proofErr w:type="gramEnd"/>
      <w:r w:rsidRPr="00D42520">
        <w:rPr>
          <w:rFonts w:ascii="Times New Roman" w:hAnsi="Times New Roman" w:cs="Times New Roman"/>
        </w:rPr>
        <w:t xml:space="preserve"> Согласие дается мною для целей заключения любых договоров, направленных на обеспечение моего участия в качестве участника </w:t>
      </w:r>
      <w:r w:rsidR="00C52274">
        <w:rPr>
          <w:rFonts w:ascii="Times New Roman" w:hAnsi="Times New Roman" w:cs="Times New Roman"/>
          <w:u w:val="single"/>
        </w:rPr>
        <w:t>в</w:t>
      </w:r>
      <w:proofErr w:type="gramStart"/>
      <w:r w:rsidR="00C52274">
        <w:rPr>
          <w:rFonts w:ascii="Times New Roman" w:hAnsi="Times New Roman" w:cs="Times New Roman"/>
          <w:u w:val="single"/>
        </w:rPr>
        <w:t xml:space="preserve"> Т</w:t>
      </w:r>
      <w:proofErr w:type="gramEnd"/>
      <w:r w:rsidR="00C52274">
        <w:rPr>
          <w:rFonts w:ascii="Times New Roman" w:hAnsi="Times New Roman" w:cs="Times New Roman"/>
          <w:u w:val="single"/>
        </w:rPr>
        <w:t>ретьих с</w:t>
      </w:r>
      <w:r w:rsidRPr="00D42520">
        <w:rPr>
          <w:rFonts w:ascii="Times New Roman" w:hAnsi="Times New Roman" w:cs="Times New Roman"/>
          <w:u w:val="single"/>
        </w:rPr>
        <w:t>ибирских правовых чтениях (г. Тюмень)</w:t>
      </w:r>
      <w:r w:rsidRPr="00D42520">
        <w:rPr>
          <w:rFonts w:ascii="Times New Roman" w:hAnsi="Times New Roman" w:cs="Times New Roman"/>
        </w:rPr>
        <w:t xml:space="preserve">, а также принятия решений или совершения иных действий, порождающих юридические последствия в отношении меня и распространяется на следующую информацию: фамилия, имя, отчество, адрес места работы / домашний / места прописки / места проживания, профессия, место работы, контактные телефоны и электронная почта, марка автомобиля и его номер </w:t>
      </w:r>
      <w:proofErr w:type="spellStart"/>
      <w:r w:rsidRPr="00D42520">
        <w:rPr>
          <w:rFonts w:ascii="Times New Roman" w:hAnsi="Times New Roman" w:cs="Times New Roman"/>
        </w:rPr>
        <w:t>госрегистрации</w:t>
      </w:r>
      <w:proofErr w:type="spellEnd"/>
      <w:r w:rsidRPr="00D42520">
        <w:rPr>
          <w:rFonts w:ascii="Times New Roman" w:hAnsi="Times New Roman" w:cs="Times New Roman"/>
        </w:rPr>
        <w:t>, а также любая иная информация, доступная либо известная в любой конкретный момент времени организаторам мероприятия (далее - «Персональные данные»). Настоящее согласие дается сроком на 201</w:t>
      </w:r>
      <w:r w:rsidR="00C52274">
        <w:rPr>
          <w:rFonts w:ascii="Times New Roman" w:hAnsi="Times New Roman" w:cs="Times New Roman"/>
        </w:rPr>
        <w:t>8</w:t>
      </w:r>
      <w:r w:rsidRPr="00D42520">
        <w:rPr>
          <w:rFonts w:ascii="Times New Roman" w:hAnsi="Times New Roman" w:cs="Times New Roman"/>
        </w:rPr>
        <w:t>-201</w:t>
      </w:r>
      <w:r w:rsidR="00C52274">
        <w:rPr>
          <w:rFonts w:ascii="Times New Roman" w:hAnsi="Times New Roman" w:cs="Times New Roman"/>
        </w:rPr>
        <w:t>9</w:t>
      </w:r>
      <w:r w:rsidRPr="00D42520">
        <w:rPr>
          <w:rFonts w:ascii="Times New Roman" w:hAnsi="Times New Roman" w:cs="Times New Roman"/>
        </w:rPr>
        <w:t xml:space="preserve"> гг., после чего может быть отозвано путем направления мною соответствующего письменного уведомления организаторам мероприятия не менее чем за 3 (три) месяца до момента отзыва согласия. Настоящее согласие предоставляется на осуществление любых действий в отношении персональных данных, которые необходимы или желаемы для целей аккредитации на мероприятие,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данных, а также осуществление любых иных действий с Персональными данными с учетом действующего законодательства. Обработка Персональных данных осуществляется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 Настоящим я признаю и подтверждаю, что в случае необходимости предоставления Персональных данных для достижения указанных выше целей третьему лицу (в том числе, но не ограничиваясь, консульствам, гостиницам и иным средствам размещения), а равно как при привлечении третьих лиц к действиям в моих интересах, организаторы вправе в необходимом объеме раскрывать для совершения вышеуказанных действий информацию обо мне лично (включая Персональные данные) таким третьим лицам, их агентам и иным уполномоченным ими лицам, а также предоставлять таким лицам соответствующие документы, содержащие такую информацию. Также настоящим признаю и подтверждаю, что настоящее согласие считается данным мною любым третьим лицам, указанным выше, с учетом соответствующих изменений,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 (Федеральный закон № 152-ФЗ от 27.07.2006 года).</w:t>
      </w:r>
    </w:p>
    <w:p w:rsidR="00D42520" w:rsidRPr="00F848F9" w:rsidRDefault="009937F3" w:rsidP="00D4252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In accordance with the Federal Law of 27.07.2006, № 152-FL "On Personal D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ata", I hereby give my consent to the processing (inclu</w:t>
      </w:r>
      <w:r w:rsidR="00790FC9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ding the acquisition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from me and/or any third party, subject to the requirements of the current legislation of the Russian Federation) of my personal data and confi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rm that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I am acting by my own</w:t>
      </w:r>
      <w:r w:rsidR="00A42496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free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will and in my own interest. 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I am giving the consent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for the purposes of entering into any agreements ai</w:t>
      </w:r>
      <w:r w:rsidR="00A42496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med at ensuring my involvement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as a part</w:t>
      </w:r>
      <w:r w:rsidR="00A42496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icipant in the </w:t>
      </w:r>
      <w:r w:rsidR="00C522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Third </w:t>
      </w:r>
      <w:r w:rsidR="00A42496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Siberian L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egal </w:t>
      </w:r>
      <w:r w:rsidR="00A42496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F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orum (the city of 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Tyumen), and for making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decisions or other actions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producing legal effects concerning me. The present consent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covers the following information: surname, name, pa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tronymic, business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/ home / place of residence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address,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profession, place of work, contact numbers and email, car brand and number of state registration and any other information known or 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available at any given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time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to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the organizers of the event (hereinafter "Personal dat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a"). This consent is given for the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per</w:t>
      </w:r>
      <w:r w:rsidR="00C522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iod of 2018-2019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proofErr w:type="gramStart"/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and 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m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ay</w:t>
      </w:r>
      <w:proofErr w:type="gramEnd"/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be withdrawn by my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written notice to the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event organizers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not less than 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3 (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thr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ee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) mo</w:t>
      </w:r>
      <w:r w:rsidR="007F0ADE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nths prior to the withdrawal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 This consent is granted for the implementation of any actions in relation to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the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personal data which are necessary or desirable for the purposes of 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lastRenderedPageBreak/>
        <w:t>accreditation for the event, including, without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any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limitation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: acquisition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systematization, accumulation, storage, 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clarification (updating, changing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), usage, 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dissemination (including communication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), depersonalization, blocking, destruction o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f Personal data and implementation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of any other action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s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with Personal data based on appli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cable laws.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Pe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rsonal data processing is carried out with the use of the following basic methods (but not limited to): storing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, 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recording and storing on digital media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inventory, labeling. I hereby acknowledge and confirm that in case of necessity of providing Personal data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to achieve the above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mentioned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purposes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to a third party (including, but not limited to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)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 consulates, hotels and other accommodation facilities), as well as the involvement of third parties to act in my best interest, the organizer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s reserve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the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right to reveal  the information on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my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personality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(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including Personal data) to the extent required, to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third parties, their agents and authorized persons, and to provide such persons with relevant documents, containing such information. I also hereby acknowledge and agree that this consent data is considered by me to any third parties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specified above, subject to a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ppropriate changes, and any of these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third parties have the right to process Personal data pursuant to this agreement subject to the requiremen</w:t>
      </w:r>
      <w:r w:rsidR="0009354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ts of the legislation (Federal Law No. 152-FL</w:t>
      </w:r>
      <w:r w:rsidR="00D42520" w:rsidRPr="00F84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of 27.07.2006).</w:t>
      </w:r>
    </w:p>
    <w:sectPr w:rsidR="00D42520" w:rsidRPr="00F848F9" w:rsidSect="00A66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2520"/>
    <w:rsid w:val="00093540"/>
    <w:rsid w:val="000A1E56"/>
    <w:rsid w:val="00394FD8"/>
    <w:rsid w:val="00397857"/>
    <w:rsid w:val="00790FC9"/>
    <w:rsid w:val="007A2F8F"/>
    <w:rsid w:val="007F0ADE"/>
    <w:rsid w:val="009937F3"/>
    <w:rsid w:val="00A42496"/>
    <w:rsid w:val="00A6608D"/>
    <w:rsid w:val="00C52274"/>
    <w:rsid w:val="00D00BB7"/>
    <w:rsid w:val="00D42520"/>
    <w:rsid w:val="00F8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3</cp:revision>
  <dcterms:created xsi:type="dcterms:W3CDTF">2018-09-17T11:30:00Z</dcterms:created>
  <dcterms:modified xsi:type="dcterms:W3CDTF">2018-09-17T11:31:00Z</dcterms:modified>
</cp:coreProperties>
</file>